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additional monitoring functionality to nextcloud app using AWS API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Add encryption to API keys , to improve security of application. 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 EC2 feature to work properly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rR7tcJZM5UpgNKTKQvmR+3CTCA==">CgMxLjAyCGguZ2pkZ3hzOAByITFEMU83eU5qWlRlN2NNV3YwT0xlOWpKdjV5N1FPM21IWg==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